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38" w:rsidRDefault="003B56F7">
      <w:pPr>
        <w:ind w:left="2832" w:firstLine="708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5534" cy="631767"/>
            <wp:effectExtent l="0" t="0" r="0" b="0"/>
            <wp:docPr id="11" name="image1.png" descr="logo-ic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icon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534" cy="631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    </w:t>
      </w:r>
    </w:p>
    <w:p w:rsidR="00744738" w:rsidRDefault="003B56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ADESÃO ASSOCIAÇÃO VERDEJAR D’AJUDA</w:t>
      </w:r>
    </w:p>
    <w:p w:rsidR="00744738" w:rsidRDefault="003B56F7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CNPJ nº 40.125.958/0001-23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-325189</wp:posOffset>
                </wp:positionH>
                <wp:positionV relativeFrom="paragraph">
                  <wp:posOffset>207337</wp:posOffset>
                </wp:positionV>
                <wp:extent cx="6364040" cy="3097100"/>
                <wp:effectExtent l="0" t="0" r="0" b="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225" y="2311245"/>
                          <a:ext cx="6051550" cy="293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4738" w:rsidRDefault="007447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-325189</wp:posOffset>
                </wp:positionH>
                <wp:positionV relativeFrom="paragraph">
                  <wp:posOffset>207337</wp:posOffset>
                </wp:positionV>
                <wp:extent cx="6364040" cy="30971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4040" cy="309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4738" w:rsidRDefault="00744738"/>
    <w:p w:rsidR="00744738" w:rsidRDefault="003B56F7">
      <w:r>
        <w:t xml:space="preserve">NOME COMPLETO: </w:t>
      </w:r>
    </w:p>
    <w:p w:rsidR="00744738" w:rsidRDefault="003B56F7">
      <w:r>
        <w:t xml:space="preserve">NACIONALIDADE:                RG: </w:t>
      </w:r>
    </w:p>
    <w:p w:rsidR="00744738" w:rsidRDefault="003B56F7">
      <w:r>
        <w:t xml:space="preserve">NATURAL DE:               CPF: </w:t>
      </w:r>
    </w:p>
    <w:p w:rsidR="00744738" w:rsidRDefault="003B56F7">
      <w:r>
        <w:t xml:space="preserve">ENDEREÇO: </w:t>
      </w:r>
    </w:p>
    <w:p w:rsidR="00744738" w:rsidRDefault="003B56F7">
      <w:r>
        <w:t xml:space="preserve">DATA NASCIMENTO:                          TELEFONE: </w:t>
      </w:r>
    </w:p>
    <w:p w:rsidR="00744738" w:rsidRDefault="003B56F7">
      <w:r>
        <w:t xml:space="preserve">EMAIL (POR EXTENSO): </w:t>
      </w:r>
    </w:p>
    <w:p w:rsidR="00744738" w:rsidRDefault="003B56F7">
      <w:r>
        <w:t>PERFIL NO INSTAGRA</w:t>
      </w:r>
      <w:r w:rsidR="00277AF2">
        <w:t>M</w:t>
      </w:r>
      <w:r>
        <w:t xml:space="preserve"> OU FACEBOOK: </w:t>
      </w:r>
    </w:p>
    <w:p w:rsidR="00744738" w:rsidRDefault="003B56F7">
      <w:r>
        <w:t xml:space="preserve">PROFISSÃO:              ESCOLARIDADE: </w:t>
      </w:r>
    </w:p>
    <w:p w:rsidR="00744738" w:rsidRDefault="00744738"/>
    <w:p w:rsidR="00744738" w:rsidRDefault="003B56F7">
      <w:r>
        <w:tab/>
        <w:t xml:space="preserve">Por meio da presente, venho requerer minha inscrição na </w:t>
      </w:r>
      <w:r>
        <w:rPr>
          <w:b/>
        </w:rPr>
        <w:t>ASSOCIAÇÃO SOCIOAMBIENTAL VERDEJAR D’AJUDA</w:t>
      </w:r>
      <w:r>
        <w:t>, CNPJ nº 40.125.958/0001-23, localizada no endereço: Estrada Arraial d’Ajuda/Trancoso, nº 1260,</w:t>
      </w:r>
      <w:r>
        <w:tab/>
      </w:r>
    </w:p>
    <w:p w:rsidR="00744738" w:rsidRDefault="003B56F7">
      <w:pPr>
        <w:ind w:firstLine="708"/>
      </w:pPr>
      <w:r>
        <w:t xml:space="preserve">Ao assinar este instrumento, declaro estar ciente do inteiro teor do estatuto social da associação (disponível para leitura no site </w:t>
      </w:r>
      <w:hyperlink r:id="rId9" w:history="1">
        <w:r w:rsidRPr="00FC3A85">
          <w:rPr>
            <w:rStyle w:val="Hyperlink"/>
          </w:rPr>
          <w:t>www.verdejardajuda.org</w:t>
        </w:r>
      </w:hyperlink>
      <w:r>
        <w:t>), bem como dos direitos e dos deveres impostos aos membros desta instituição.</w:t>
      </w:r>
    </w:p>
    <w:p w:rsidR="00744738" w:rsidRDefault="003B56F7">
      <w:r>
        <w:tab/>
        <w:t>Por fim, comprometo-me a honrar, em dia, com todas as parcelas pecuniárias por mim devidas a esta instituição, de acordo com o plano escolhido, sob pena de justo desligamento da associação:</w:t>
      </w:r>
    </w:p>
    <w:p w:rsidR="00744738" w:rsidRDefault="003B56F7">
      <w:r>
        <w:rPr>
          <w:b/>
        </w:rPr>
        <w:t>PLANO MENSAL</w:t>
      </w:r>
      <w:r>
        <w:t>: 12 taxas de R$ 20,00 (vinte reais) a serem pagas até o dia 15 de cada mês.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114300" cy="141604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15548"/>
                          <a:ext cx="101600" cy="12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4738" w:rsidRDefault="007447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114300" cy="141604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4738" w:rsidRDefault="003B56F7">
      <w:r>
        <w:rPr>
          <w:b/>
        </w:rPr>
        <w:t>PLANO SEMESTRAL</w:t>
      </w:r>
      <w:r>
        <w:t>: 2 taxas de R$ 120,00 (cento e vinte reais), sendo a primeira a ser paga na data da adesão e a segunda seis meses após essa data.</w:t>
      </w:r>
    </w:p>
    <w:p w:rsidR="00744738" w:rsidRDefault="003B56F7">
      <w:r>
        <w:rPr>
          <w:b/>
        </w:rPr>
        <w:t>PLANO ANUAL</w:t>
      </w:r>
      <w:r>
        <w:t>: taxa única no valor de R$ 240,00 (duzentos e quarenta reais) a ser paga na data de adesão.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500174</wp:posOffset>
                </wp:positionV>
                <wp:extent cx="114300" cy="141604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200" y="3715548"/>
                          <a:ext cx="101600" cy="12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4738" w:rsidRDefault="007447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500174</wp:posOffset>
                </wp:positionV>
                <wp:extent cx="114300" cy="141604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4738" w:rsidRDefault="003B56F7">
      <w:r>
        <w:rPr>
          <w:b/>
        </w:rPr>
        <w:t>OUTROS</w:t>
      </w:r>
      <w:r>
        <w:t xml:space="preserve"> (especifique): _______________________________________________________</w:t>
      </w:r>
    </w:p>
    <w:p w:rsidR="00744738" w:rsidRDefault="003B56F7">
      <w:r>
        <w:t>Obs:  Declaro estar de acordo com o reajuste anual sobre esses valores de acordo com o índice do IPCA (índice nacional de preços ao consumidor)</w:t>
      </w:r>
    </w:p>
    <w:p w:rsidR="00744738" w:rsidRDefault="00744738"/>
    <w:p w:rsidR="00744738" w:rsidRDefault="003B56F7">
      <w:r>
        <w:t>Arraial d’Ajuda, ____ de ____________________ de __________.</w:t>
      </w:r>
    </w:p>
    <w:p w:rsidR="00744738" w:rsidRDefault="00744738"/>
    <w:p w:rsidR="00744738" w:rsidRDefault="003B56F7">
      <w:r>
        <w:t xml:space="preserve">___________________________________                   ___________________________________ </w:t>
      </w:r>
    </w:p>
    <w:p w:rsidR="00744738" w:rsidRDefault="003B56F7">
      <w:r>
        <w:t xml:space="preserve">                        Associado                                                                                   Presidente</w:t>
      </w:r>
    </w:p>
    <w:p w:rsidR="00744738" w:rsidRDefault="009B597E">
      <w:pPr>
        <w:rPr>
          <w:b/>
        </w:rPr>
      </w:pPr>
      <w:r w:rsidRPr="009B597E">
        <w:rPr>
          <w:b/>
        </w:rPr>
        <w:t>NOTA</w:t>
      </w:r>
      <w:r>
        <w:rPr>
          <w:b/>
        </w:rPr>
        <w:t xml:space="preserve">: Por favor, enviar a ficha preenchida para o e-mail </w:t>
      </w:r>
      <w:hyperlink r:id="rId12" w:history="1">
        <w:r w:rsidR="003B56F7" w:rsidRPr="00FC3A85">
          <w:rPr>
            <w:rStyle w:val="Hyperlink"/>
            <w:b/>
          </w:rPr>
          <w:t>verdejardajuda@gmail.com</w:t>
        </w:r>
      </w:hyperlink>
    </w:p>
    <w:p w:rsidR="003B56F7" w:rsidRPr="009B597E" w:rsidRDefault="003B56F7">
      <w:pPr>
        <w:rPr>
          <w:b/>
        </w:rPr>
      </w:pPr>
    </w:p>
    <w:sectPr w:rsidR="003B56F7" w:rsidRPr="009B597E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38"/>
    <w:rsid w:val="00277AF2"/>
    <w:rsid w:val="003B56F7"/>
    <w:rsid w:val="00410E38"/>
    <w:rsid w:val="00744738"/>
    <w:rsid w:val="009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C350F0-4D1B-7748-9F7C-9E07AE0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4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3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B56F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verdejardaju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verdejardaju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S0rwwq3wD5ynItFTXx0gQUsUQ==">AMUW2mWtCINYmFGjy44PHAZjGB18e5jZm+RenpPugOhIhdTt3e/GIyuHcGIZIABIuQEqL8qYWS260Nmxk/7N2IGW6W6nTp66eyPVvRDd4myGZvTYVcJWwlo=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1619</Characters>
  <Application>Microsoft Office Word</Application>
  <DocSecurity>0</DocSecurity>
  <Lines>24</Lines>
  <Paragraphs>4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User</cp:lastModifiedBy>
  <cp:revision>2</cp:revision>
  <dcterms:created xsi:type="dcterms:W3CDTF">2022-04-28T17:25:00Z</dcterms:created>
  <dcterms:modified xsi:type="dcterms:W3CDTF">2022-04-28T17:25:00Z</dcterms:modified>
</cp:coreProperties>
</file>